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D3" w:rsidRPr="002E469A" w:rsidRDefault="00FD42D3" w:rsidP="002E469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D42D3">
        <w:rPr>
          <w:lang w:eastAsia="ru-RU"/>
        </w:rPr>
        <w:br/>
      </w:r>
      <w:r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Организовать детско-родительские отношения с помощью проведения совместных мероприятий, установление партнёрских отношений с семьями воспитанников.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Дать понятие о празднике.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уважение к женщине, как человеку, дарующему жизнь, хранительнице домашнего очага.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доброжелательное общение в играх, танцах, продуктивной совместной деятельности.</w:t>
      </w:r>
      <w:proofErr w:type="gramStart"/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Учить детей выразительно исполнять песни, рассказывать стихи.</w:t>
      </w:r>
    </w:p>
    <w:p w:rsidR="00FD42D3" w:rsidRPr="002E469A" w:rsidRDefault="00FD42D3" w:rsidP="002E469A">
      <w:pPr>
        <w:pStyle w:val="a6"/>
        <w:rPr>
          <w:rFonts w:ascii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2E469A">
        <w:rPr>
          <w:rFonts w:ascii="Times New Roman" w:hAnsi="Times New Roman" w:cs="Times New Roman"/>
          <w:b/>
          <w:bCs/>
          <w:color w:val="39306F"/>
          <w:sz w:val="28"/>
          <w:szCs w:val="28"/>
          <w:lang w:eastAsia="ru-RU"/>
        </w:rPr>
        <w:t>Ход мероприятия:</w:t>
      </w:r>
    </w:p>
    <w:p w:rsidR="005D166D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стране сегодня праздник матерей,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 детском садике у нас, конечно, тоже!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Поздравить, мамы, вас спешим скорей,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вашей теплоты малыш не может!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Пусть не померкнет свет этой любви,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Которая дана вам небесами!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пусть успех детей ждет впереди,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Тогда и будем счастливы мы с вами!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Прежде всего, я от всей души поздравляю всех присутствующих женщин с праздником любви, доброты и мудрости – с Днем Матери!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 праздник, а в праздник принято дарить подарки. Мы решили не отставать от общепринятой традиции и тоже дарим нашим мамам</w:t>
      </w:r>
      <w:proofErr w:type="gramStart"/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…Т</w:t>
      </w:r>
      <w:proofErr w:type="gramEnd"/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о, что с одной стороны будет таким же, как у всех, а с другой стороны для каждой мамы самое дорогое… Встречайте, лучший подарок – это Ваши дети.</w:t>
      </w:r>
    </w:p>
    <w:p w:rsidR="005D166D" w:rsidRDefault="005D166D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Кто открыл мне этот мир,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Не жалея своих сил?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И всегда оберегала?</w:t>
      </w:r>
    </w:p>
    <w:p w:rsid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Лучшая на свете Мама.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Кто на свете всех милее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И теплом своим согреет,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Любит больше, чем себя?</w:t>
      </w:r>
    </w:p>
    <w:p w:rsid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Это Мамочка моя.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Книжки вечером читает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И всегда всё понимает,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Даже если я упряма,</w:t>
      </w:r>
    </w:p>
    <w:p w:rsid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Знаю, любит меня Мама.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lastRenderedPageBreak/>
        <w:t>Никогда не унывает,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Что мне надо, точно знает.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Если, вдруг, случится драма,</w:t>
      </w:r>
    </w:p>
    <w:p w:rsid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Кто поддержит? Моя Мама.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Я шагаю по дорожке,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Но устали мои ножки.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Перепрыгнуть через яму</w:t>
      </w:r>
    </w:p>
    <w:p w:rsidR="005D166D" w:rsidRPr="005D166D" w:rsidRDefault="005D166D" w:rsidP="005D16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166D">
        <w:rPr>
          <w:rStyle w:val="c0"/>
          <w:color w:val="000000"/>
          <w:sz w:val="28"/>
          <w:szCs w:val="28"/>
        </w:rPr>
        <w:t>Кто поможет? Знаю — Мама.</w:t>
      </w:r>
    </w:p>
    <w:p w:rsidR="002E469A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D763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Пусть льётся песенка ручьё</w:t>
      </w:r>
      <w:r w:rsidR="005647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E469A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сердце мамы согревает.</w:t>
      </w:r>
    </w:p>
    <w:p w:rsidR="002E469A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в ней про мамочку поём,</w:t>
      </w:r>
    </w:p>
    <w:p w:rsidR="002E469A" w:rsidRDefault="002E469A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ежней которой не бывает.</w:t>
      </w:r>
    </w:p>
    <w:p w:rsidR="002E469A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6471E" w:rsidRDefault="002E469A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 w:rsidR="00FD42D3" w:rsidRPr="002E469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Песня </w:t>
      </w:r>
      <w:r w:rsidR="00704E7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«Мамочка милая»</w:t>
      </w:r>
      <w:r w:rsidR="00C468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C468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Епишко</w:t>
      </w:r>
      <w:proofErr w:type="spellEnd"/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D42D3"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0E53F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в честь сегодняшнего замечательного праздника мы подготовили для вас специальный канал «Пусть всегда будет мама». </w:t>
      </w:r>
    </w:p>
    <w:p w:rsidR="000E53FF" w:rsidRDefault="0056471E" w:rsidP="000E53FF">
      <w:pPr>
        <w:pStyle w:val="a6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6471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</w:t>
      </w:r>
      <w:r w:rsidR="00C468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            </w:t>
      </w:r>
      <w:r w:rsidRPr="0056471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</w:t>
      </w:r>
      <w:r w:rsidR="00FD42D3" w:rsidRPr="0056471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Звучит заставка «Новости»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Итак, в эфире новости. Смотрите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прямую трансляцию из </w:t>
      </w:r>
      <w:r w:rsidR="005D166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детского сада №8 «Солнышко».   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первый репортаж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наша поэтическая страничка.  Н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есомненно, сегодня она посвящается маминому празднику.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2D3" w:rsidRPr="0056471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чита</w:t>
      </w:r>
      <w:r w:rsidR="005D166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ют стихи о профессиях своих мам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Учитель 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школе я ученый самый 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Повезло мне очень с мамой. 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нее узнают дети 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уроке всё на свете. 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Станут лучше и умней, 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Справедливей и добрей.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Домохозяйка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вам о маме расскажу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кто она? – Узнай-ка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Ну, так и быть, я подскажу:</w:t>
      </w:r>
    </w:p>
    <w:p w:rsidR="000E53FF" w:rsidRPr="00C4686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– домохозяйка.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Секретарь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Разные в мире бывают родители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мамы – делопроизводители!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документы у них на учете.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Мамы такие, конечно, в почете!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Мама – бухгалтер!</w:t>
      </w:r>
      <w:r w:rsidRPr="000E53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это да!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денежках полный порядок всегда!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посчитает, запомнит, учтет…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мамочкой очень кому-то везет!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Лучший доктор – </w:t>
      </w:r>
      <w:r w:rsidRPr="000E53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мама-врач.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лечит, ты не плач.</w:t>
      </w:r>
    </w:p>
    <w:p w:rsidR="000E53FF" w:rsidRPr="000E53F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доставит страшных мук.</w:t>
      </w:r>
    </w:p>
    <w:p w:rsidR="000E53FF" w:rsidRPr="00C4686F" w:rsidRDefault="000E53FF" w:rsidP="000E53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5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Шприц из самых добрых рук.</w:t>
      </w:r>
      <w:r w:rsidR="00FD42D3" w:rsidRPr="000E53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647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D42D3"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647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63FC">
        <w:rPr>
          <w:rFonts w:ascii="Times New Roman" w:hAnsi="Times New Roman" w:cs="Times New Roman"/>
          <w:sz w:val="28"/>
          <w:szCs w:val="28"/>
          <w:lang w:eastAsia="ru-RU"/>
        </w:rPr>
        <w:t xml:space="preserve">- Вот сколько профессий </w:t>
      </w:r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 мам</w:t>
      </w:r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. А ещё мама хорошо разбирается в детской литературе, значит каждая мама чуть-чуть и библиотекарь. А знаете ли вы, что сказочные герои тоже имели профессии, давайте вспомним их. 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>Трубадур из "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Бременских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музыкантов"? (Музыкант и певец).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Житель деревни 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Простоквашино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 – Печкин? (Почтальон).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Мальвина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, Пьеро и 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Арлекино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>? (Артисты кукольного театра).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Карабас-Барабас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>? (Режиссёр-постановщик).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Дуремар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>? (Аптечный работник).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 из Цветочного города? (Учёный).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Мэри 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Поппинс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>? (Няня).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 и его друзья? (Строители).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>Кот в сапогах? (Менеджер).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>Крот из сказки "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>"? (Бухгалтер).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>Айболит? (Ветеринар).</w:t>
      </w:r>
    </w:p>
    <w:p w:rsidR="000E53FF" w:rsidRPr="000E53F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>Баба-Яга? (Пилот).</w:t>
      </w:r>
    </w:p>
    <w:p w:rsidR="000E53FF" w:rsidRPr="00C4686F" w:rsidRDefault="000E53FF" w:rsidP="000E53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E53FF">
        <w:rPr>
          <w:rFonts w:ascii="Times New Roman" w:hAnsi="Times New Roman" w:cs="Times New Roman"/>
          <w:sz w:val="28"/>
          <w:szCs w:val="28"/>
          <w:lang w:eastAsia="ru-RU"/>
        </w:rPr>
        <w:t xml:space="preserve">Кот </w:t>
      </w:r>
      <w:proofErr w:type="spellStart"/>
      <w:r w:rsidRPr="000E53FF">
        <w:rPr>
          <w:rFonts w:ascii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0E53FF">
        <w:rPr>
          <w:rFonts w:ascii="Times New Roman" w:hAnsi="Times New Roman" w:cs="Times New Roman"/>
          <w:sz w:val="28"/>
          <w:szCs w:val="28"/>
          <w:lang w:eastAsia="ru-RU"/>
        </w:rPr>
        <w:t>? (Предприниматель).</w:t>
      </w:r>
    </w:p>
    <w:p w:rsidR="00923424" w:rsidRDefault="000E53FF" w:rsidP="009234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FD42D3" w:rsidRPr="002E469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303B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 мамы засиделись. Предлагаем им размяться.</w:t>
      </w:r>
      <w:r w:rsidR="009234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Приглашаем мам поиграть.</w:t>
      </w:r>
    </w:p>
    <w:p w:rsidR="00C4686F" w:rsidRDefault="00923424" w:rsidP="00923424">
      <w:pPr>
        <w:pStyle w:val="a6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="00B65D8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Игра </w:t>
      </w:r>
      <w:r w:rsidRPr="0092342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«Чудесный мешочек» (для мам)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2D3" w:rsidRPr="005D166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Мамы становятся в круг. Передают мешочек по кругу из рук в руки под музыку. Когда останавливается музыка, мама у которой в руках мешочек, достает один предмет из мешочка и одевает на себя. </w:t>
      </w:r>
    </w:p>
    <w:p w:rsidR="00C4686F" w:rsidRDefault="00C4686F" w:rsidP="0092342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468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5D84">
        <w:rPr>
          <w:rFonts w:ascii="Times New Roman" w:hAnsi="Times New Roman" w:cs="Times New Roman"/>
          <w:sz w:val="28"/>
          <w:szCs w:val="28"/>
          <w:lang w:eastAsia="ru-RU"/>
        </w:rPr>
        <w:t>А пока мамы отдыхают</w:t>
      </w:r>
      <w:r>
        <w:rPr>
          <w:rFonts w:ascii="Times New Roman" w:hAnsi="Times New Roman" w:cs="Times New Roman"/>
          <w:sz w:val="28"/>
          <w:szCs w:val="28"/>
          <w:lang w:eastAsia="ru-RU"/>
        </w:rPr>
        <w:t>, мы исполним песню.</w:t>
      </w:r>
    </w:p>
    <w:p w:rsidR="00704E76" w:rsidRDefault="00C4686F" w:rsidP="009234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5D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Песня «Семечки»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2D3" w:rsidRPr="005D166D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5D166D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FD42D3" w:rsidRPr="002E469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234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704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мы продолжаем нашу передачу. Уважаемые мамы ребята приготовили для вас </w:t>
      </w:r>
      <w:r w:rsidR="00B23A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танец. </w:t>
      </w:r>
    </w:p>
    <w:p w:rsidR="00923424" w:rsidRPr="00923424" w:rsidRDefault="00704E76" w:rsidP="0092342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04E7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</w:t>
      </w:r>
      <w:r w:rsidR="00B65D8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</w:t>
      </w:r>
      <w:r w:rsidRPr="00704E7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Танец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«Далеко от мамы»</w:t>
      </w:r>
      <w:r w:rsidR="00C468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468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Епишко</w:t>
      </w:r>
      <w:proofErr w:type="spellEnd"/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23424" w:rsidRPr="00923424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FD42D3" w:rsidRPr="0092342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23424" w:rsidRPr="009234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23424" w:rsidRPr="00923424">
        <w:rPr>
          <w:rStyle w:val="a3"/>
          <w:rFonts w:ascii="Times New Roman" w:hAnsi="Times New Roman" w:cs="Times New Roman"/>
          <w:b w:val="0"/>
          <w:sz w:val="28"/>
          <w:szCs w:val="28"/>
        </w:rPr>
        <w:t>Ребята, а вы знаете, что бабушка – это тоже мама, папина или мамина, поэтому мы сегодня поздравляем и наших дорогих бабушек.</w:t>
      </w:r>
      <w:r w:rsidR="00923424" w:rsidRPr="009234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FF5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читают стихи про бабушку.</w:t>
      </w:r>
    </w:p>
    <w:p w:rsidR="00C52FF5" w:rsidRPr="00C52FF5" w:rsidRDefault="00C52FF5" w:rsidP="002E469A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Pr="00C52FF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Стих</w:t>
      </w:r>
      <w:r w:rsidR="00C4686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</w:t>
      </w:r>
    </w:p>
    <w:p w:rsidR="00C4686F" w:rsidRDefault="00C52FF5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B65D8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</w:t>
      </w:r>
      <w:r w:rsidRPr="00C52FF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Инсценировка «Ходит наша бабушка»</w:t>
      </w:r>
      <w:r w:rsidR="00FD42D3" w:rsidRPr="00C52FF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1D27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D42D3"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1D27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704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сейчас, мы проведём конкурс для наших бабушек.</w:t>
      </w:r>
    </w:p>
    <w:p w:rsidR="00704E76" w:rsidRDefault="00FD42D3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D276C" w:rsidRPr="001D27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1D27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Конкурс называется «Запеленай младенца»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D27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1D27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704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продолжаем нашу программу и включаем следующий канал.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4686F" w:rsidRPr="00C468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Pr="00C468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Звучит заставка «В гостях у сказки»</w:t>
      </w:r>
      <w:r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мамы читают детям перед сном сказки, сейчас мы проверим, как хорошо мам</w:t>
      </w:r>
      <w:r w:rsidR="00704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 знают сказки.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1.     Всех важней она в загадке,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Хоть и в погребе жила: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Репку вытащить из грядки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Деду с бабкой помогла (мышка).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2.    Ждали маму с молоком,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А пустили волка в дом.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Кто же были эти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Маленькие дети? (семеро козлят)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3.   Уплетая калачи,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Ехал парень на печи.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И женился на царевне. (Емеля из сказки «По щучьему веленью»)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4.    Эта скатерть знаменита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Тем, что кормит всех досыта,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Что сама собой она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Вкусных кушаний полна (скатерть - самобранка)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5 .    Сладкий яблок аромат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Заманил ту птицу в сад.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Перья светятся огнем,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И светло вокруг, как днем. (Жар-птица)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6.    Знает утка, знает птица,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Где Кощея смерть таиться.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Что же это за предмет?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Дай дружок скорей ответ. (Игла)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7.    Как у Бабы у Яги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Нет совсем одной ноги,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Зато есть замечательный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Аппарат летательный.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B4EAF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DB4EAF">
        <w:rPr>
          <w:rFonts w:ascii="Times New Roman" w:hAnsi="Times New Roman" w:cs="Times New Roman"/>
          <w:sz w:val="28"/>
          <w:szCs w:val="28"/>
          <w:lang w:eastAsia="ru-RU"/>
        </w:rPr>
        <w:t>? (ступа)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 xml:space="preserve"> 8.    Убежали от </w:t>
      </w:r>
      <w:proofErr w:type="spellStart"/>
      <w:r w:rsidRPr="00DB4EAF">
        <w:rPr>
          <w:rFonts w:ascii="Times New Roman" w:hAnsi="Times New Roman" w:cs="Times New Roman"/>
          <w:sz w:val="28"/>
          <w:szCs w:val="28"/>
          <w:lang w:eastAsia="ru-RU"/>
        </w:rPr>
        <w:t>грязнули</w:t>
      </w:r>
      <w:proofErr w:type="spellEnd"/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Чашки, ложки и кастрюли.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Ищет их она, зовет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И в дороге слезы льет. (Федора)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 9.  И зайчонок, и волчица –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Все бегут к нему лечиться. (Айболит)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10.  В гости к бабушке пошла,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Пироги ей понесла.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Обманул и проглотил. (Красная Шапочка)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 11. У Золушки с ножки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Свалилась случайно.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Была не простою она,</w:t>
      </w:r>
    </w:p>
    <w:p w:rsidR="00704E76" w:rsidRPr="00DB4EAF" w:rsidRDefault="00704E76" w:rsidP="00704E7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B4EAF">
        <w:rPr>
          <w:rFonts w:ascii="Times New Roman" w:hAnsi="Times New Roman" w:cs="Times New Roman"/>
          <w:sz w:val="28"/>
          <w:szCs w:val="28"/>
          <w:lang w:eastAsia="ru-RU"/>
        </w:rPr>
        <w:t>А хрустальной. (Туфелька)</w:t>
      </w:r>
    </w:p>
    <w:p w:rsidR="00704E76" w:rsidRDefault="00704E76" w:rsidP="00704E7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3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Песня «У всех мамы есть»</w:t>
      </w:r>
      <w:r w:rsidR="00C468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Плотникова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D27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D42D3" w:rsidRPr="002E4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1D27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эфир подходит к концу. Давайте послушаем прогноз погоды на завтра.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4686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FD42D3" w:rsidRPr="00C4686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Звучит заставка «Прогноз погоды»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территории нашей страны сохранится солнечная погода, ближайшие дни осадков в виде тумана и слез не ожидается. А вообще, вспомните, что сразу после осени – наступает зима, а после зимы – наступает весна, дарите друг другу хорошее настроение и тепло ваших сердец.</w:t>
      </w:r>
    </w:p>
    <w:p w:rsidR="00704E76" w:rsidRDefault="00704E76" w:rsidP="002E469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656CD" w:rsidRPr="002E469A" w:rsidRDefault="00704E76" w:rsidP="002E469A">
      <w:pPr>
        <w:pStyle w:val="a6"/>
        <w:rPr>
          <w:rFonts w:ascii="Times New Roman" w:hAnsi="Times New Roman" w:cs="Times New Roman"/>
          <w:sz w:val="28"/>
          <w:szCs w:val="28"/>
        </w:rPr>
      </w:pPr>
      <w:r w:rsidRPr="00704E7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Танец с шарами «Мама»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заключении нам хотелось бы вам сказать: Хоть вы и сами уже мамы, и даже не один раз, но у вас, у каждой есть самый любимый и дорогой человек – это ваша мама. И сколько бы лет вам не было, вы для матерей остаетесь всегда детьми.</w:t>
      </w:r>
      <w:r w:rsidR="00FD42D3" w:rsidRPr="002E469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2D3" w:rsidRPr="002E469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дарят мамам подарки сделанные своими руками.</w:t>
      </w:r>
    </w:p>
    <w:sectPr w:rsidR="00F656CD" w:rsidRPr="002E469A" w:rsidSect="00F6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D0D"/>
    <w:multiLevelType w:val="multilevel"/>
    <w:tmpl w:val="7F3E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1074A"/>
    <w:multiLevelType w:val="hybridMultilevel"/>
    <w:tmpl w:val="0EF8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2D3"/>
    <w:rsid w:val="00024F02"/>
    <w:rsid w:val="000E53FF"/>
    <w:rsid w:val="001A673E"/>
    <w:rsid w:val="001B63FC"/>
    <w:rsid w:val="001D276C"/>
    <w:rsid w:val="002E469A"/>
    <w:rsid w:val="0030164B"/>
    <w:rsid w:val="00303B45"/>
    <w:rsid w:val="0052708F"/>
    <w:rsid w:val="0056471E"/>
    <w:rsid w:val="005C1691"/>
    <w:rsid w:val="005D166D"/>
    <w:rsid w:val="00704E76"/>
    <w:rsid w:val="00923424"/>
    <w:rsid w:val="00934F54"/>
    <w:rsid w:val="009A759A"/>
    <w:rsid w:val="00A97BF8"/>
    <w:rsid w:val="00B23AF0"/>
    <w:rsid w:val="00B65D84"/>
    <w:rsid w:val="00B80CC5"/>
    <w:rsid w:val="00B861FF"/>
    <w:rsid w:val="00BA07D5"/>
    <w:rsid w:val="00C4686F"/>
    <w:rsid w:val="00C52FF5"/>
    <w:rsid w:val="00CB7BDB"/>
    <w:rsid w:val="00D763DF"/>
    <w:rsid w:val="00F656CD"/>
    <w:rsid w:val="00F8057A"/>
    <w:rsid w:val="00F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42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D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2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469A"/>
    <w:pPr>
      <w:spacing w:after="0" w:line="240" w:lineRule="auto"/>
    </w:pPr>
  </w:style>
  <w:style w:type="paragraph" w:customStyle="1" w:styleId="c1">
    <w:name w:val="c1"/>
    <w:basedOn w:val="a"/>
    <w:rsid w:val="000E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53FF"/>
  </w:style>
  <w:style w:type="paragraph" w:styleId="a7">
    <w:name w:val="Normal (Web)"/>
    <w:basedOn w:val="a"/>
    <w:rsid w:val="0092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Пользователь Windows</cp:lastModifiedBy>
  <cp:revision>15</cp:revision>
  <dcterms:created xsi:type="dcterms:W3CDTF">2018-10-12T03:22:00Z</dcterms:created>
  <dcterms:modified xsi:type="dcterms:W3CDTF">2020-01-17T22:47:00Z</dcterms:modified>
</cp:coreProperties>
</file>